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50BE3B" w14:textId="6E8D321D" w:rsidR="009F5E20" w:rsidRDefault="00F478B8">
      <w:r>
        <w:t>1.2</w:t>
      </w:r>
    </w:p>
    <w:p w14:paraId="39C8873C" w14:textId="1139FDB7" w:rsidR="00F478B8" w:rsidRDefault="00F478B8">
      <w:r>
        <w:rPr>
          <w:noProof/>
        </w:rPr>
        <w:drawing>
          <wp:inline distT="0" distB="0" distL="0" distR="0" wp14:anchorId="229071FD" wp14:editId="669C3213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FDCA" w14:textId="733641A0" w:rsidR="00F478B8" w:rsidRDefault="00F478B8"/>
    <w:p w14:paraId="03808AF8" w14:textId="3E45C639" w:rsidR="00F478B8" w:rsidRDefault="00F478B8">
      <w:r>
        <w:t>1.3</w:t>
      </w:r>
    </w:p>
    <w:p w14:paraId="15D24E0E" w14:textId="65037F9E" w:rsidR="00F478B8" w:rsidRDefault="00F478B8">
      <w:r>
        <w:rPr>
          <w:noProof/>
        </w:rPr>
        <w:drawing>
          <wp:inline distT="0" distB="0" distL="0" distR="0" wp14:anchorId="5B592DE3" wp14:editId="559234E1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AF1B" w14:textId="5007847C" w:rsidR="00F478B8" w:rsidRDefault="00F478B8"/>
    <w:p w14:paraId="4B725865" w14:textId="7CB6023D" w:rsidR="00F478B8" w:rsidRDefault="00F478B8"/>
    <w:p w14:paraId="6D80DF69" w14:textId="0407A5BA" w:rsidR="00F478B8" w:rsidRDefault="00F478B8"/>
    <w:p w14:paraId="346D774F" w14:textId="6686E804" w:rsidR="00F478B8" w:rsidRDefault="00F478B8"/>
    <w:p w14:paraId="607FC4E2" w14:textId="20B0ED5E" w:rsidR="00F478B8" w:rsidRDefault="00F478B8"/>
    <w:p w14:paraId="2D5A967D" w14:textId="4C63CC8B" w:rsidR="00F478B8" w:rsidRDefault="00F478B8">
      <w:pPr>
        <w:rPr>
          <w:noProof/>
        </w:rPr>
      </w:pPr>
      <w:r>
        <w:rPr>
          <w:noProof/>
        </w:rPr>
        <w:lastRenderedPageBreak/>
        <w:t>1.4</w:t>
      </w:r>
    </w:p>
    <w:p w14:paraId="3E8EEBC4" w14:textId="010EBC4D" w:rsidR="00F478B8" w:rsidRDefault="00F478B8">
      <w:r>
        <w:rPr>
          <w:noProof/>
        </w:rPr>
        <w:drawing>
          <wp:inline distT="0" distB="0" distL="0" distR="0" wp14:anchorId="43D48936" wp14:editId="088630B8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06B6" w14:textId="2BAACE62" w:rsidR="00F478B8" w:rsidRDefault="00F478B8"/>
    <w:p w14:paraId="52BC4FEE" w14:textId="59168B92" w:rsidR="00F478B8" w:rsidRDefault="00F478B8">
      <w:r>
        <w:t>2.2</w:t>
      </w:r>
    </w:p>
    <w:p w14:paraId="50F532FC" w14:textId="10201718" w:rsidR="00F478B8" w:rsidRDefault="00F478B8">
      <w:r>
        <w:rPr>
          <w:noProof/>
        </w:rPr>
        <w:drawing>
          <wp:inline distT="0" distB="0" distL="0" distR="0" wp14:anchorId="754C9E8E" wp14:editId="491A46EF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A625" w14:textId="5A58255A" w:rsidR="00F478B8" w:rsidRDefault="00F478B8"/>
    <w:p w14:paraId="2526DC96" w14:textId="77777777" w:rsidR="00F478B8" w:rsidRDefault="00F478B8"/>
    <w:p w14:paraId="306DA711" w14:textId="77777777" w:rsidR="00F478B8" w:rsidRDefault="00F478B8"/>
    <w:p w14:paraId="4BC7FCA7" w14:textId="77777777" w:rsidR="00F478B8" w:rsidRDefault="00F478B8"/>
    <w:p w14:paraId="3EC39974" w14:textId="77777777" w:rsidR="00F478B8" w:rsidRDefault="00F478B8"/>
    <w:p w14:paraId="029DCD9C" w14:textId="70E2C6F0" w:rsidR="00F478B8" w:rsidRDefault="00F478B8">
      <w:r>
        <w:lastRenderedPageBreak/>
        <w:t>2.3</w:t>
      </w:r>
    </w:p>
    <w:p w14:paraId="46F6D02F" w14:textId="1C0F8265" w:rsidR="00F478B8" w:rsidRDefault="00F478B8">
      <w:r>
        <w:rPr>
          <w:noProof/>
        </w:rPr>
        <w:drawing>
          <wp:inline distT="0" distB="0" distL="0" distR="0" wp14:anchorId="2EFB244D" wp14:editId="0CCC7E21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1E55" w14:textId="76ABCF8A" w:rsidR="00F478B8" w:rsidRDefault="00F478B8"/>
    <w:p w14:paraId="3845E622" w14:textId="0DDF40BC" w:rsidR="00F478B8" w:rsidRDefault="00F478B8">
      <w:r>
        <w:t>2.5</w:t>
      </w:r>
    </w:p>
    <w:p w14:paraId="48C32DA2" w14:textId="44F29092" w:rsidR="00F478B8" w:rsidRDefault="00F478B8">
      <w:r>
        <w:rPr>
          <w:noProof/>
        </w:rPr>
        <w:drawing>
          <wp:inline distT="0" distB="0" distL="0" distR="0" wp14:anchorId="4162069A" wp14:editId="25BFAA3C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0389" w14:textId="723C4560" w:rsidR="00F478B8" w:rsidRDefault="00F478B8"/>
    <w:p w14:paraId="0D3E6638" w14:textId="2DE42D04" w:rsidR="00F478B8" w:rsidRDefault="00F478B8"/>
    <w:p w14:paraId="259FAE8C" w14:textId="79F7FE42" w:rsidR="00F478B8" w:rsidRDefault="00F478B8"/>
    <w:p w14:paraId="39E21C2B" w14:textId="325F7091" w:rsidR="00F478B8" w:rsidRDefault="00F478B8"/>
    <w:p w14:paraId="126E4771" w14:textId="2BB76895" w:rsidR="00F478B8" w:rsidRDefault="00F478B8"/>
    <w:p w14:paraId="3B3BAC73" w14:textId="12CE34DC" w:rsidR="00F478B8" w:rsidRDefault="00F478B8">
      <w:r>
        <w:lastRenderedPageBreak/>
        <w:t>2.6</w:t>
      </w:r>
      <w:r w:rsidR="00391AE4">
        <w:t>-2.7</w:t>
      </w:r>
    </w:p>
    <w:p w14:paraId="0BCE97CB" w14:textId="274E95A1" w:rsidR="00391AE4" w:rsidRDefault="00391AE4">
      <w:r>
        <w:rPr>
          <w:noProof/>
        </w:rPr>
        <w:drawing>
          <wp:inline distT="0" distB="0" distL="0" distR="0" wp14:anchorId="08C56CF9" wp14:editId="646239C1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0647" w14:textId="175C0397" w:rsidR="00391AE4" w:rsidRDefault="00391AE4"/>
    <w:p w14:paraId="40028110" w14:textId="6AD11B19" w:rsidR="00391AE4" w:rsidRDefault="00391AE4">
      <w:r>
        <w:t>2.8</w:t>
      </w:r>
    </w:p>
    <w:p w14:paraId="73098990" w14:textId="7CBEA3B7" w:rsidR="00391AE4" w:rsidRDefault="00391AE4">
      <w:r>
        <w:rPr>
          <w:noProof/>
        </w:rPr>
        <w:drawing>
          <wp:inline distT="0" distB="0" distL="0" distR="0" wp14:anchorId="09B70A78" wp14:editId="567C61BE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A0B0" w14:textId="25CB0317" w:rsidR="00391AE4" w:rsidRDefault="00391AE4"/>
    <w:p w14:paraId="784244FF" w14:textId="215DDAF5" w:rsidR="00391AE4" w:rsidRDefault="00391AE4"/>
    <w:p w14:paraId="28A5A745" w14:textId="760ED9BB" w:rsidR="00391AE4" w:rsidRDefault="00391AE4"/>
    <w:p w14:paraId="32C3C8B4" w14:textId="1BF77F47" w:rsidR="00391AE4" w:rsidRDefault="00391AE4"/>
    <w:p w14:paraId="045C47CA" w14:textId="633AD2B1" w:rsidR="00391AE4" w:rsidRDefault="00391AE4"/>
    <w:p w14:paraId="62B1C6FC" w14:textId="22813B8E" w:rsidR="00391AE4" w:rsidRDefault="00391AE4">
      <w:r>
        <w:lastRenderedPageBreak/>
        <w:t>3</w:t>
      </w:r>
      <w:r w:rsidR="009B7029">
        <w:t>.3</w:t>
      </w:r>
    </w:p>
    <w:p w14:paraId="52D68077" w14:textId="09731F61" w:rsidR="009B7029" w:rsidRDefault="009B7029">
      <w:r>
        <w:rPr>
          <w:noProof/>
        </w:rPr>
        <w:drawing>
          <wp:inline distT="0" distB="0" distL="0" distR="0" wp14:anchorId="2087760D" wp14:editId="56A9AD80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727A" w14:textId="41DC9645" w:rsidR="009B7029" w:rsidRDefault="009B7029">
      <w:r>
        <w:t xml:space="preserve">Так как </w:t>
      </w:r>
      <w:r>
        <w:rPr>
          <w:lang w:val="en-US"/>
        </w:rPr>
        <w:t>PID</w:t>
      </w:r>
      <w:r w:rsidRPr="009B7029">
        <w:t xml:space="preserve"> </w:t>
      </w:r>
      <w:r>
        <w:t>– номер процесса, а при новом запуске процесс меняется, то меняется и его номер.</w:t>
      </w:r>
    </w:p>
    <w:p w14:paraId="64523C34" w14:textId="5D7559EB" w:rsidR="009B7029" w:rsidRDefault="009B7029"/>
    <w:p w14:paraId="7A077CD6" w14:textId="088E4470" w:rsidR="009B7029" w:rsidRDefault="009B7029">
      <w:r>
        <w:t>3.5</w:t>
      </w:r>
    </w:p>
    <w:p w14:paraId="54E42C7E" w14:textId="50F7F46D" w:rsidR="009B7029" w:rsidRDefault="009B7029">
      <w:r>
        <w:rPr>
          <w:noProof/>
        </w:rPr>
        <w:drawing>
          <wp:inline distT="0" distB="0" distL="0" distR="0" wp14:anchorId="4C5EA5E3" wp14:editId="6C2B375E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ED5C" w14:textId="0160F2AF" w:rsidR="009B7029" w:rsidRDefault="009B7029"/>
    <w:p w14:paraId="7F4ACB35" w14:textId="7362B3D4" w:rsidR="009B7029" w:rsidRDefault="009B7029"/>
    <w:p w14:paraId="2C99AFE6" w14:textId="1EFDC2FA" w:rsidR="009B7029" w:rsidRDefault="009B7029"/>
    <w:p w14:paraId="41A0023C" w14:textId="3282A139" w:rsidR="009B7029" w:rsidRDefault="009B7029"/>
    <w:p w14:paraId="586FD0FC" w14:textId="7D6ADAE6" w:rsidR="009B7029" w:rsidRDefault="009B7029">
      <w:r>
        <w:lastRenderedPageBreak/>
        <w:t>4.2</w:t>
      </w:r>
    </w:p>
    <w:p w14:paraId="075C9D79" w14:textId="79DED4B3" w:rsidR="009B7029" w:rsidRDefault="009B7029">
      <w:r>
        <w:rPr>
          <w:noProof/>
        </w:rPr>
        <w:drawing>
          <wp:inline distT="0" distB="0" distL="0" distR="0" wp14:anchorId="5D8FB03E" wp14:editId="450C09C0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E1F1" w14:textId="47E3AD2B" w:rsidR="009B7029" w:rsidRDefault="00B57737">
      <w:r>
        <w:t xml:space="preserve">Код после вызова </w:t>
      </w:r>
      <w:r>
        <w:rPr>
          <w:lang w:val="en-US"/>
        </w:rPr>
        <w:t>fork</w:t>
      </w:r>
      <w:r w:rsidRPr="00B57737">
        <w:t xml:space="preserve">() </w:t>
      </w:r>
      <w:r>
        <w:t xml:space="preserve">выполняется дважды. Значение </w:t>
      </w:r>
      <w:r>
        <w:rPr>
          <w:lang w:val="en-US"/>
        </w:rPr>
        <w:t>a</w:t>
      </w:r>
      <w:r w:rsidRPr="00B57737">
        <w:t xml:space="preserve"> </w:t>
      </w:r>
      <w:r>
        <w:t>стало равным 1 и процесс-родитель получил это значение.</w:t>
      </w:r>
    </w:p>
    <w:p w14:paraId="04771BEC" w14:textId="6876E348" w:rsidR="00B57737" w:rsidRDefault="00B57737"/>
    <w:p w14:paraId="33FA23FD" w14:textId="6166CD8D" w:rsidR="00B57737" w:rsidRDefault="00B57737">
      <w:r>
        <w:t>4.6</w:t>
      </w:r>
    </w:p>
    <w:p w14:paraId="3FE88DFD" w14:textId="2A43A6CD" w:rsidR="00B57737" w:rsidRDefault="00B57737">
      <w:r>
        <w:rPr>
          <w:noProof/>
        </w:rPr>
        <w:drawing>
          <wp:inline distT="0" distB="0" distL="0" distR="0" wp14:anchorId="0E0C6187" wp14:editId="06C40D6C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D3A7" w14:textId="0D4759D3" w:rsidR="00B57737" w:rsidRDefault="00B57737"/>
    <w:p w14:paraId="054D9EE4" w14:textId="0DD53CE4" w:rsidR="00B57737" w:rsidRDefault="00B57737"/>
    <w:p w14:paraId="488DA2D0" w14:textId="7CABD0F0" w:rsidR="00B57737" w:rsidRDefault="00B57737"/>
    <w:p w14:paraId="1B7E8D40" w14:textId="597631A6" w:rsidR="00B57737" w:rsidRDefault="00725C0D">
      <w:r>
        <w:lastRenderedPageBreak/>
        <w:t>5.2</w:t>
      </w:r>
    </w:p>
    <w:p w14:paraId="265B966E" w14:textId="47E3EBFB" w:rsidR="00725C0D" w:rsidRDefault="00725C0D">
      <w:r>
        <w:rPr>
          <w:noProof/>
        </w:rPr>
        <w:drawing>
          <wp:inline distT="0" distB="0" distL="0" distR="0" wp14:anchorId="749A7400" wp14:editId="210B41B1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DD5E" w14:textId="4851E5C2" w:rsidR="00725C0D" w:rsidRDefault="00725C0D"/>
    <w:p w14:paraId="08E81D65" w14:textId="79477229" w:rsidR="00725C0D" w:rsidRDefault="00725C0D">
      <w:r>
        <w:t>6.2</w:t>
      </w:r>
    </w:p>
    <w:p w14:paraId="44F389B4" w14:textId="32BE0EE0" w:rsidR="00725C0D" w:rsidRDefault="009F52D4">
      <w:r>
        <w:rPr>
          <w:noProof/>
        </w:rPr>
        <w:drawing>
          <wp:inline distT="0" distB="0" distL="0" distR="0" wp14:anchorId="4BC21244" wp14:editId="0FA6E726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62DE" w14:textId="42F89EDF" w:rsidR="009F52D4" w:rsidRDefault="009F52D4">
      <w:r>
        <w:t xml:space="preserve">Вызывается функция </w:t>
      </w:r>
      <w:r>
        <w:rPr>
          <w:lang w:val="en-US"/>
        </w:rPr>
        <w:t>execle</w:t>
      </w:r>
      <w:r w:rsidRPr="009F52D4">
        <w:t xml:space="preserve">() </w:t>
      </w:r>
      <w:r>
        <w:t>и программа выводит саму себя, если это не получится то программа пойдет дальше по коду и выведет ошибку.</w:t>
      </w:r>
    </w:p>
    <w:p w14:paraId="56F3ADEC" w14:textId="5D641990" w:rsidR="009F52D4" w:rsidRDefault="009F52D4"/>
    <w:p w14:paraId="6435998E" w14:textId="7750BA2B" w:rsidR="009F52D4" w:rsidRDefault="009F52D4"/>
    <w:p w14:paraId="56625F20" w14:textId="16E840D2" w:rsidR="009F52D4" w:rsidRDefault="009F52D4"/>
    <w:p w14:paraId="670B64DF" w14:textId="79898DA9" w:rsidR="009F52D4" w:rsidRDefault="009F52D4">
      <w:r>
        <w:lastRenderedPageBreak/>
        <w:t>7.3</w:t>
      </w:r>
    </w:p>
    <w:p w14:paraId="2D0C7991" w14:textId="0AF9CBCE" w:rsidR="009F52D4" w:rsidRDefault="009F52D4">
      <w:r>
        <w:rPr>
          <w:noProof/>
        </w:rPr>
        <w:drawing>
          <wp:inline distT="0" distB="0" distL="0" distR="0" wp14:anchorId="54146DA9" wp14:editId="0ECDDF3C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4A7F" w14:textId="01F3122D" w:rsidR="009F52D4" w:rsidRDefault="009F52D4"/>
    <w:p w14:paraId="650D075C" w14:textId="0CAFEDEC" w:rsidR="009F52D4" w:rsidRDefault="009F52D4">
      <w:r>
        <w:t>7.4</w:t>
      </w:r>
    </w:p>
    <w:p w14:paraId="54473526" w14:textId="0606DE8F" w:rsidR="009F52D4" w:rsidRDefault="008D7A82">
      <w:r>
        <w:rPr>
          <w:noProof/>
        </w:rPr>
        <w:drawing>
          <wp:inline distT="0" distB="0" distL="0" distR="0" wp14:anchorId="4E294B04" wp14:editId="48F54FE5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C9AC" w14:textId="7709AE63" w:rsidR="008D7A82" w:rsidRDefault="008D7A82"/>
    <w:p w14:paraId="421DA44B" w14:textId="77777777" w:rsidR="008D7A82" w:rsidRDefault="008D7A82"/>
    <w:p w14:paraId="2ABA3484" w14:textId="77777777" w:rsidR="008D7A82" w:rsidRDefault="008D7A82"/>
    <w:p w14:paraId="1EB92BF7" w14:textId="77777777" w:rsidR="008D7A82" w:rsidRDefault="008D7A82"/>
    <w:p w14:paraId="4622646B" w14:textId="77777777" w:rsidR="008D7A82" w:rsidRDefault="008D7A82"/>
    <w:p w14:paraId="4974032D" w14:textId="40D8542F" w:rsidR="008D7A82" w:rsidRDefault="008D7A82">
      <w:r>
        <w:lastRenderedPageBreak/>
        <w:t>8.2</w:t>
      </w:r>
    </w:p>
    <w:p w14:paraId="481216B3" w14:textId="30733271" w:rsidR="008D7A82" w:rsidRDefault="008D7A82">
      <w:r>
        <w:rPr>
          <w:noProof/>
        </w:rPr>
        <w:drawing>
          <wp:inline distT="0" distB="0" distL="0" distR="0" wp14:anchorId="1CA01A83" wp14:editId="2F8100DA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DD29" w14:textId="1B225DD5" w:rsidR="008D7A82" w:rsidRDefault="008D7A82"/>
    <w:p w14:paraId="10767738" w14:textId="40F04B9A" w:rsidR="008D7A82" w:rsidRDefault="008D7A82">
      <w:r>
        <w:t>8.3</w:t>
      </w:r>
    </w:p>
    <w:p w14:paraId="5D912045" w14:textId="7140B810" w:rsidR="002959C2" w:rsidRDefault="002959C2">
      <w:r>
        <w:rPr>
          <w:noProof/>
        </w:rPr>
        <w:drawing>
          <wp:inline distT="0" distB="0" distL="0" distR="0" wp14:anchorId="452E1B7E" wp14:editId="24BC922E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758" w14:textId="352A4C88" w:rsidR="002959C2" w:rsidRDefault="002959C2"/>
    <w:p w14:paraId="32C6BAC6" w14:textId="0CF80EB5" w:rsidR="002959C2" w:rsidRDefault="002959C2"/>
    <w:p w14:paraId="2358E1E4" w14:textId="23DE9AC8" w:rsidR="002959C2" w:rsidRDefault="002959C2"/>
    <w:p w14:paraId="2DE4B1EA" w14:textId="398A2DE2" w:rsidR="002959C2" w:rsidRDefault="002959C2"/>
    <w:p w14:paraId="050F02B5" w14:textId="2BE797CC" w:rsidR="002959C2" w:rsidRDefault="002959C2"/>
    <w:p w14:paraId="6EB72FDE" w14:textId="5DE7E524" w:rsidR="002959C2" w:rsidRDefault="002959C2">
      <w:r>
        <w:lastRenderedPageBreak/>
        <w:t>8.4</w:t>
      </w:r>
    </w:p>
    <w:p w14:paraId="244E75D7" w14:textId="4DEB7B19" w:rsidR="002959C2" w:rsidRPr="009F52D4" w:rsidRDefault="00E63A96">
      <w:r>
        <w:rPr>
          <w:noProof/>
        </w:rPr>
        <w:drawing>
          <wp:inline distT="0" distB="0" distL="0" distR="0" wp14:anchorId="5DDE5AE0" wp14:editId="5231D2BA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959C2" w:rsidRPr="009F52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AAF"/>
    <w:rsid w:val="00132777"/>
    <w:rsid w:val="002959C2"/>
    <w:rsid w:val="00391AE4"/>
    <w:rsid w:val="0055236C"/>
    <w:rsid w:val="00725C0D"/>
    <w:rsid w:val="008D7A82"/>
    <w:rsid w:val="009B7029"/>
    <w:rsid w:val="009E1AAF"/>
    <w:rsid w:val="009F52D4"/>
    <w:rsid w:val="00B57737"/>
    <w:rsid w:val="00E63A96"/>
    <w:rsid w:val="00EE38F8"/>
    <w:rsid w:val="00F4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F2561"/>
  <w15:chartTrackingRefBased/>
  <w15:docId w15:val="{30F70FC2-E695-4ABA-B470-BE33DA93C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Шатунов Дмитрий Иванович</dc:creator>
  <cp:keywords/>
  <dc:description/>
  <cp:lastModifiedBy>Шатунов Дмитрий Иванович</cp:lastModifiedBy>
  <cp:revision>5</cp:revision>
  <dcterms:created xsi:type="dcterms:W3CDTF">2020-11-26T08:27:00Z</dcterms:created>
  <dcterms:modified xsi:type="dcterms:W3CDTF">2020-11-28T18:21:00Z</dcterms:modified>
</cp:coreProperties>
</file>